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FC" w:rsidRPr="00941470" w:rsidRDefault="00AD61FC" w:rsidP="00941470">
      <w:pPr>
        <w:spacing w:after="0" w:line="240" w:lineRule="auto"/>
        <w:rPr>
          <w:rFonts w:ascii="Times New Roman" w:hAnsi="Times New Roman" w:cs="Times New Roman"/>
        </w:rPr>
      </w:pPr>
    </w:p>
    <w:p w:rsidR="006F23F9" w:rsidRPr="00941470" w:rsidRDefault="006F23F9" w:rsidP="00941470">
      <w:pPr>
        <w:keepNext/>
        <w:tabs>
          <w:tab w:val="left" w:pos="6117"/>
        </w:tabs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DZIEŃ MISYJNY W KWIETNIU</w:t>
      </w:r>
    </w:p>
    <w:p w:rsidR="006F23F9" w:rsidRPr="00941470" w:rsidRDefault="006F23F9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MSZA ŚWIĘTA</w:t>
      </w:r>
    </w:p>
    <w:p w:rsidR="006F23F9" w:rsidRPr="00941470" w:rsidRDefault="006F23F9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6F23F9" w:rsidRPr="00941470" w:rsidRDefault="006F23F9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Wprowadzenie</w:t>
      </w:r>
    </w:p>
    <w:p w:rsidR="00E36EF3" w:rsidRPr="00941470" w:rsidRDefault="00FF12B8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Zgromadziliśmy się na Eucharystii tj. na dziękczynieniu za życie, mękę, śmierć i zmartwychwstanie Chrystusa. </w:t>
      </w:r>
      <w:r w:rsidR="006D6DCC">
        <w:rPr>
          <w:rFonts w:ascii="Times New Roman" w:eastAsia="Times New Roman" w:hAnsi="Times New Roman" w:cs="Times New Roman"/>
          <w:kern w:val="0"/>
          <w:lang w:eastAsia="pl-PL"/>
        </w:rPr>
        <w:t>By nasze dziękczynienie było miłe Bogu, p</w:t>
      </w:r>
      <w:r w:rsidR="00E36EF3" w:rsidRPr="00941470">
        <w:rPr>
          <w:rFonts w:ascii="Times New Roman" w:eastAsia="Times New Roman" w:hAnsi="Times New Roman" w:cs="Times New Roman"/>
          <w:kern w:val="0"/>
          <w:lang w:eastAsia="pl-PL"/>
        </w:rPr>
        <w:t>rzeprośmy</w:t>
      </w:r>
      <w:r w:rsidR="006D6DCC">
        <w:rPr>
          <w:rFonts w:ascii="Times New Roman" w:eastAsia="Times New Roman" w:hAnsi="Times New Roman" w:cs="Times New Roman"/>
          <w:kern w:val="0"/>
          <w:lang w:eastAsia="pl-PL"/>
        </w:rPr>
        <w:t xml:space="preserve"> Go</w:t>
      </w:r>
      <w:r w:rsidR="00E36EF3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za nasze grzechy – zwłaszcza za sytuacje, w których pierwszeństwo daliśmy smartfonom i komputerom, a nie obecności drugiego człowieka.</w:t>
      </w:r>
    </w:p>
    <w:p w:rsidR="006F23F9" w:rsidRPr="00941470" w:rsidRDefault="006F23F9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6F23F9" w:rsidRPr="00941470" w:rsidRDefault="00AD61FC" w:rsidP="00941470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Modlitwa powszechna</w:t>
      </w:r>
    </w:p>
    <w:p w:rsidR="006F23F9" w:rsidRPr="00941470" w:rsidRDefault="006F23F9" w:rsidP="009414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ab/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Do Boga, </w:t>
      </w:r>
      <w:r w:rsidR="00E36EF3" w:rsidRPr="00941470">
        <w:rPr>
          <w:rFonts w:ascii="Times New Roman" w:eastAsia="Times New Roman" w:hAnsi="Times New Roman" w:cs="Times New Roman"/>
          <w:kern w:val="0"/>
          <w:lang w:eastAsia="pl-PL"/>
        </w:rPr>
        <w:t>źródła mądrości i s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twórcy rozumu, zanośmy nasze proś</w:t>
      </w:r>
      <w:r w:rsidR="00E36EF3" w:rsidRPr="00941470">
        <w:rPr>
          <w:rFonts w:ascii="Times New Roman" w:eastAsia="Times New Roman" w:hAnsi="Times New Roman" w:cs="Times New Roman"/>
          <w:kern w:val="0"/>
          <w:lang w:eastAsia="pl-PL"/>
        </w:rPr>
        <w:t>b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y:</w:t>
      </w:r>
    </w:p>
    <w:p w:rsidR="006F23F9" w:rsidRPr="00941470" w:rsidRDefault="006F23F9" w:rsidP="009414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E36EF3" w:rsidRPr="00941470" w:rsidRDefault="00A657A9" w:rsidP="00941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Spraw, Panie, abyśmy nie gubili człowieczeństwa w </w:t>
      </w:r>
      <w:r w:rsidR="003F393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dzisiejszym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świecie!</w:t>
      </w:r>
    </w:p>
    <w:p w:rsidR="006F23F9" w:rsidRPr="00941470" w:rsidRDefault="006F23F9" w:rsidP="0094147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pl-PL"/>
        </w:rPr>
      </w:pPr>
    </w:p>
    <w:p w:rsidR="00AD61FC" w:rsidRPr="00941470" w:rsidRDefault="00A657A9" w:rsidP="00941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Prosimy, Panie,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papieża Franciszka, biskupów i wszystkich głosicieli Ewangelii, aby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pozostając wiernymi Prawdzie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z odwagą wprowadzali Kościół w świat cyfrowy.</w:t>
      </w:r>
    </w:p>
    <w:p w:rsidR="00AD61FC" w:rsidRPr="00941470" w:rsidRDefault="00A657A9" w:rsidP="00941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Prosimy, Panie,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twórców technologii, zwłaszcza sztucznej inteligencji, aby kierowali się dobrem człowieka i nie zapominali o wartości </w:t>
      </w:r>
      <w:r w:rsidR="0001089F">
        <w:rPr>
          <w:rFonts w:ascii="Times New Roman" w:eastAsia="Times New Roman" w:hAnsi="Times New Roman" w:cs="Times New Roman"/>
          <w:kern w:val="0"/>
          <w:lang w:eastAsia="pl-PL"/>
        </w:rPr>
        <w:t xml:space="preserve">i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godności osoby ludzkiej.</w:t>
      </w:r>
    </w:p>
    <w:p w:rsidR="00AD61FC" w:rsidRPr="00941470" w:rsidRDefault="00A657A9" w:rsidP="00941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Prosimy, Panie,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użytkowników Internetu i mediów społecznościowych, aby ich obecność w sieci była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zwiastunem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dobra, a nie powodem podziałów czy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nienawiści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:rsidR="00AD61FC" w:rsidRPr="00941470" w:rsidRDefault="00A657A9" w:rsidP="00941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Prosimy, Panie,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za młodzież i dzieci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mające kontakt z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cyfrowym świ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atem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, aby w rodzinie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i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wspólnocie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K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ości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oła znajdowały 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>dobro i mądrość.</w:t>
      </w:r>
    </w:p>
    <w:p w:rsidR="00AD61FC" w:rsidRPr="00941470" w:rsidRDefault="00A657A9" w:rsidP="00941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Prosimy, Panie,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nas samych, abyśmy nie zatracili w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życiu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tego, co najważniejsze: 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miłości i wzajemnego szacunku,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rozm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>ó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w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i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bliskości 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>z innymi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:rsidR="009B22C8" w:rsidRPr="00941470" w:rsidRDefault="009B22C8" w:rsidP="009414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AD61FC" w:rsidRPr="00941470" w:rsidRDefault="00AD61FC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Boże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będący blisko nas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również 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wtedy, gdy korzystamy z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narzędzi komunikacji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społecznej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, uczyń nas ludźmi odpowiedzialnymi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i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gotowymi </w:t>
      </w:r>
      <w:r w:rsidR="006F23F9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głosić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Ewangelię również w przestrzeni cyfrowej. Przez Chrystusa, Pana naszego. Amen.</w:t>
      </w:r>
    </w:p>
    <w:p w:rsidR="009B22C8" w:rsidRPr="00941470" w:rsidRDefault="009B22C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CD4E68" w:rsidRPr="00941470" w:rsidRDefault="00CD4E6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9B22C8" w:rsidRPr="00941470" w:rsidRDefault="009B22C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NABOŻEŃSTWO MISYJNE</w:t>
      </w:r>
    </w:p>
    <w:p w:rsidR="009B22C8" w:rsidRPr="00941470" w:rsidRDefault="009B22C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</w:p>
    <w:p w:rsidR="009B22C8" w:rsidRPr="00941470" w:rsidRDefault="00941470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hAnsi="Times New Roman" w:cs="Times New Roman"/>
          <w:i/>
          <w:iCs/>
        </w:rPr>
        <w:t>Papieska intencja modlitewna</w:t>
      </w:r>
      <w:r w:rsidR="009B22C8" w:rsidRPr="00941470">
        <w:rPr>
          <w:rFonts w:ascii="Times New Roman" w:eastAsia="Times New Roman" w:hAnsi="Times New Roman" w:cs="Times New Roman"/>
          <w:kern w:val="0"/>
          <w:lang w:eastAsia="pl-PL"/>
        </w:rPr>
        <w:t>:</w:t>
      </w:r>
    </w:p>
    <w:p w:rsidR="009B22C8" w:rsidRPr="00941470" w:rsidRDefault="009B22C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Módlmy się, aby korzystanie z nowych technologii nie zastępowało relacji międzyludzkich, odbywało się w atmosferze szacunku do każdego człowieka i pomagało stawić</w:t>
      </w:r>
      <w:r w:rsidR="00941470">
        <w:rPr>
          <w:rFonts w:ascii="Times New Roman" w:eastAsia="Times New Roman" w:hAnsi="Times New Roman" w:cs="Times New Roman"/>
          <w:kern w:val="0"/>
          <w:lang w:eastAsia="pl-PL"/>
        </w:rPr>
        <w:t xml:space="preserve"> czoła kryzysowi naszych czasów</w:t>
      </w:r>
    </w:p>
    <w:p w:rsidR="006D009D" w:rsidRPr="00941470" w:rsidRDefault="006D009D" w:rsidP="00941470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:rsidR="009B22C8" w:rsidRPr="00941470" w:rsidRDefault="009B22C8" w:rsidP="009414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WPROWADZENIE</w:t>
      </w:r>
    </w:p>
    <w:p w:rsidR="009B22C8" w:rsidRPr="00941470" w:rsidRDefault="009B22C8" w:rsidP="009414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(</w:t>
      </w:r>
      <w:r w:rsidRPr="00941470"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  <w:t>wierni siedzą</w:t>
      </w:r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)</w:t>
      </w:r>
    </w:p>
    <w:p w:rsidR="006D009D" w:rsidRPr="00941470" w:rsidRDefault="006D009D" w:rsidP="009414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6D6DCC" w:rsidRPr="00941470" w:rsidRDefault="006D6DCC" w:rsidP="006D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Dziś, zgodnie z papieską intencją modlitewną na kwiecień, zastanowimy się wspólnie, jakie jest nasze korzystanie z nowych technologii.</w:t>
      </w:r>
    </w:p>
    <w:p w:rsidR="006D009D" w:rsidRPr="00941470" w:rsidRDefault="006D009D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Pokolenie pochylonych głów – tak określa się dziś młodzież i dzieci, ale też i dorosłych uzależnionych od smartfonów.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Współczesny człowiek żyje zanurzony w cyfrowej rzeczywistości. Media społecznościowe, wyszukiwarki, aplikacje i </w:t>
      </w:r>
      <w:proofErr w:type="spellStart"/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chatboty</w:t>
      </w:r>
      <w:proofErr w:type="spellEnd"/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są z nami każdego dnia. To świat dynamiczny, ale i kruchy.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AD61FC" w:rsidRPr="00941470">
        <w:rPr>
          <w:rFonts w:ascii="Times New Roman" w:eastAsia="Times New Roman" w:hAnsi="Times New Roman" w:cs="Times New Roman"/>
          <w:kern w:val="0"/>
          <w:lang w:eastAsia="pl-PL"/>
        </w:rPr>
        <w:t>Czy nasze relacje nie uległy powierzchowności? Czy nie zamieniliśmy spotkania z człowiekiem na kontakt z ekranem?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Czy narzędzia, które miały nas zbliżać do siebie, nie oddalają nas od siebie nawzajem?</w:t>
      </w:r>
    </w:p>
    <w:p w:rsidR="006D009D" w:rsidRPr="00941470" w:rsidRDefault="006D009D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6D009D" w:rsidRPr="00941470" w:rsidRDefault="006D009D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lastRenderedPageBreak/>
        <w:t xml:space="preserve">Jeden jedyny raz widziałem młodych ludzi nie sięgających po smartfon przez godzinę – w czasie mszy św. pogrzebowej </w:t>
      </w:r>
      <w:r w:rsidR="0001089F">
        <w:rPr>
          <w:rFonts w:ascii="Times New Roman" w:eastAsia="Times New Roman" w:hAnsi="Times New Roman" w:cs="Times New Roman"/>
          <w:kern w:val="0"/>
          <w:lang w:eastAsia="pl-PL"/>
        </w:rPr>
        <w:t>z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a nauczycielkę. Uczyła historii, była powszechnie lubiana i szanowana. Najpierw wypadek samochodowy, a potem w szpitalu sepsa, której nie przetrwała. To był początek roku szkolnego i nagła śmierć Pani Ani wywarła na młodzieży liceum potężne wrażenie.</w:t>
      </w:r>
      <w:r w:rsidR="00DE4E1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Tak bywa, że dopiero tragedia wstrząśnie nami i przypomni, że w naszym życiu najważniejszy po Bogu jest człowiek. Odczuwamy t</w:t>
      </w:r>
      <w:r w:rsidR="0001089F">
        <w:rPr>
          <w:rFonts w:ascii="Times New Roman" w:eastAsia="Times New Roman" w:hAnsi="Times New Roman" w:cs="Times New Roman"/>
          <w:kern w:val="0"/>
          <w:lang w:eastAsia="pl-PL"/>
        </w:rPr>
        <w:t>o</w:t>
      </w:r>
      <w:r w:rsidR="00DE4E1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zwłaszcza wtedy, gdy go zabraknie wśród żyjących.</w:t>
      </w:r>
    </w:p>
    <w:p w:rsidR="00DE4E11" w:rsidRPr="00941470" w:rsidRDefault="00AD61FC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Kościół nie odrzuca technologii, ale pragnie, aby </w:t>
      </w:r>
      <w:r w:rsidR="00DE4E1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to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człowiek był zawsze w centrum. Dlatego </w:t>
      </w:r>
      <w:r w:rsidR="00DE4E1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dziś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będziemy prosić Boga, aby </w:t>
      </w:r>
      <w:r w:rsidR="00DE4E11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Duch Święty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prowadził nas ku mądrości w korzystaniu z tego, co nowe.</w:t>
      </w:r>
    </w:p>
    <w:p w:rsidR="00CD4E68" w:rsidRPr="00941470" w:rsidRDefault="00DE4E11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Nowe technologie są dla nas codziennością. Smartfony towarzyszą nam od rana do wieczora – pomagają, ale też często zabierają czas, który moglibyśmy poświęcić bliskim, przyjaciołom, rodzinie... albo po prostu Bogu. Nie chodzi o to, by je potępiać, ale o to, by się nauczyć z nich korzystać mądrze – tak, by nie szkodziły, lecz pomagały.</w:t>
      </w:r>
      <w:r w:rsidR="00CD4E68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Każdego dnia młodzież na całym świecie spędza w sieci po kilka, a nawet kilkanaście godzin. Smartfon towarzyszy nam w łóżku, przy jedzeniu, na lekcji i… w Kościele. Czy to jeszcze narzędzie, czy już więzienie?</w:t>
      </w:r>
    </w:p>
    <w:p w:rsidR="00DE4E11" w:rsidRPr="00941470" w:rsidRDefault="00CD4E68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Media społecznościowe, zamiast łączyć, często dzielą. W komentarzach leje się fala hejtu, przekleństw, pogardy. Czasem wystarczy jedno słowo, by kogoś zranić bardziej niż pięścią. A przecież każda osoba po drugiej stronie ekranu to człowiek. Z uczuciami. Z duszą. Ale Internet to nie tylko zło. To także miejsce ogromnych możliwości. Możemy głosić Ewangelię, modlić się online, wspierać misje, walczyć o sprawiedliwość, być wsparciem dla tych, którzy przeżywają trudności psychiczne. Dlatego dziś prosimy Boga: pomóż nam korzystać z nowych technologii tak, by były narzędziem dobra.</w:t>
      </w:r>
    </w:p>
    <w:p w:rsidR="00DE4E11" w:rsidRPr="00941470" w:rsidRDefault="00DE4E11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Dzisiaj chcemy spojrzeć w lustro – a nie w ekran – by zapytać: czy jestem niewolnikiem </w:t>
      </w:r>
      <w:proofErr w:type="spellStart"/>
      <w:r w:rsidRPr="00941470">
        <w:rPr>
          <w:rFonts w:ascii="Times New Roman" w:eastAsia="Times New Roman" w:hAnsi="Times New Roman" w:cs="Times New Roman"/>
          <w:kern w:val="0"/>
          <w:lang w:eastAsia="pl-PL"/>
        </w:rPr>
        <w:t>smartfona</w:t>
      </w:r>
      <w:proofErr w:type="spellEnd"/>
      <w:r w:rsidRPr="00941470">
        <w:rPr>
          <w:rFonts w:ascii="Times New Roman" w:eastAsia="Times New Roman" w:hAnsi="Times New Roman" w:cs="Times New Roman"/>
          <w:kern w:val="0"/>
          <w:lang w:eastAsia="pl-PL"/>
        </w:rPr>
        <w:t>, czy użytkownikiem? Czy moje słowa w sieci są zgodne z największym przykazaniem miłości, czy tylko ranią? Czy potrafię wyłączyć telefon, żeby zobaczyć człowieka obok siebie?</w:t>
      </w:r>
    </w:p>
    <w:p w:rsidR="00CD4E68" w:rsidRPr="00941470" w:rsidRDefault="00CD4E68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Internet, smartfony, a obecnie zwłaszcza dynamiczny rozwój sztucznej inteligencji zmieniają nasze życie. Niosą ogromny potencjał dobra, ale także ryzyko oddalenia się od Boga i od człowieka. Dzisiejsza liturgia niech będzie okazją do zastanowienia się nad tym, jak my, uczniowie Chrystusa korzystamy z sieci, komputera, </w:t>
      </w:r>
      <w:proofErr w:type="spellStart"/>
      <w:r w:rsidRPr="00941470">
        <w:rPr>
          <w:rFonts w:ascii="Times New Roman" w:eastAsia="Times New Roman" w:hAnsi="Times New Roman" w:cs="Times New Roman"/>
          <w:kern w:val="0"/>
          <w:lang w:eastAsia="pl-PL"/>
        </w:rPr>
        <w:t>smartfona</w:t>
      </w:r>
      <w:proofErr w:type="spellEnd"/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czy sztucznej inteligencji. Czy przypadkiem te wynalazki nie zastępują więzi międzyludzkich, w rodzinie, w pracy, w szkole i na studiach?</w:t>
      </w:r>
    </w:p>
    <w:p w:rsidR="00CD4E68" w:rsidRPr="00941470" w:rsidRDefault="00CD4E68" w:rsidP="0094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Obiegowa opinia mówi, że sztuczna inteligencja jest niebezpieczna, że zagraża ludzkości. Czy rzeczywiście? To człowiek źle używający sztucznej inteligencji jest zagrożeniem. Podobnie jak smartfon i </w:t>
      </w:r>
      <w:proofErr w:type="spellStart"/>
      <w:r w:rsidRPr="00941470">
        <w:rPr>
          <w:rFonts w:ascii="Times New Roman" w:eastAsia="Times New Roman" w:hAnsi="Times New Roman" w:cs="Times New Roman"/>
          <w:kern w:val="0"/>
          <w:lang w:eastAsia="pl-PL"/>
        </w:rPr>
        <w:t>internet</w:t>
      </w:r>
      <w:proofErr w:type="spellEnd"/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mogą być zagrożeniem dla nas samych, dla rodziny i naszych przyjaciół. Niech każdy z nas będzie mądry PRZED, a nie PO szkodzie.  Dobry Boże, pomóż nam, byśmy dobrze i z umiarem korzystali ze współczesnych technologii. A my wszyscy wspierajmy się nawzajem, upominajmy się, byśmy to co najnowsze w technologii wykorzystali dla naszego dobra. </w:t>
      </w:r>
    </w:p>
    <w:p w:rsidR="009B22C8" w:rsidRPr="00941470" w:rsidRDefault="009B22C8" w:rsidP="009414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</w:p>
    <w:p w:rsidR="00CD4E68" w:rsidRPr="00941470" w:rsidRDefault="00CD4E68" w:rsidP="009414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:rsidR="009B22C8" w:rsidRPr="00941470" w:rsidRDefault="009B22C8" w:rsidP="009414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bookmarkStart w:id="0" w:name="_GoBack"/>
      <w:bookmarkEnd w:id="0"/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MODLITWA PRZED WYSTAWIONYM W MONSTRANCJI JEZUSEM </w:t>
      </w:r>
    </w:p>
    <w:p w:rsidR="009B22C8" w:rsidRPr="00941470" w:rsidRDefault="009B22C8" w:rsidP="009414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(</w:t>
      </w:r>
      <w:r w:rsidRPr="00941470"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  <w:t>wierni klęczą</w:t>
      </w:r>
      <w:r w:rsidRPr="0094147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)</w:t>
      </w:r>
    </w:p>
    <w:p w:rsidR="009B22C8" w:rsidRPr="00941470" w:rsidRDefault="009B22C8" w:rsidP="00941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:rsidR="009B22C8" w:rsidRPr="00941470" w:rsidRDefault="009B22C8" w:rsidP="00A31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Pieśń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: </w:t>
      </w:r>
      <w:r w:rsidR="006D009D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O mój Jezu w Hostii skryty</w:t>
      </w:r>
    </w:p>
    <w:p w:rsidR="006D009D" w:rsidRPr="00941470" w:rsidRDefault="006D009D" w:rsidP="00A31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9B22C8" w:rsidRPr="00941470" w:rsidRDefault="008F7F35" w:rsidP="00A3180D">
      <w:pPr>
        <w:pStyle w:val="Tekstpodstawowy2"/>
        <w:spacing w:line="240" w:lineRule="auto"/>
        <w:rPr>
          <w:color w:val="000000" w:themeColor="text1"/>
          <w:szCs w:val="24"/>
        </w:rPr>
      </w:pPr>
      <w:r w:rsidRPr="00941470">
        <w:rPr>
          <w:color w:val="000000" w:themeColor="text1"/>
          <w:szCs w:val="24"/>
        </w:rPr>
        <w:tab/>
        <w:t>Chryste, obecny wśród nas pod postacią chleba! Tobie jesteśmy wdzięczni za każde dzieło ludzkiego umysłu</w:t>
      </w:r>
      <w:r w:rsidR="0001089F">
        <w:rPr>
          <w:color w:val="000000" w:themeColor="text1"/>
          <w:szCs w:val="24"/>
        </w:rPr>
        <w:t>,</w:t>
      </w:r>
      <w:r w:rsidRPr="00941470">
        <w:rPr>
          <w:color w:val="000000" w:themeColor="text1"/>
          <w:szCs w:val="24"/>
        </w:rPr>
        <w:t xml:space="preserve"> także za techniczne wynalazki, służące nam na co dzień. Tobie, z wszystkimi chrześcijanami, za te odkrycia dziękujemy, ale także przepraszamy oraz prosimy</w:t>
      </w:r>
      <w:r w:rsidR="009B22C8" w:rsidRPr="00941470">
        <w:rPr>
          <w:color w:val="000000" w:themeColor="text1"/>
          <w:szCs w:val="24"/>
        </w:rPr>
        <w:t>:</w:t>
      </w:r>
    </w:p>
    <w:p w:rsidR="009B22C8" w:rsidRPr="00941470" w:rsidRDefault="009B22C8" w:rsidP="00A3180D">
      <w:pPr>
        <w:pStyle w:val="Tekstpodstawowy2"/>
        <w:spacing w:line="240" w:lineRule="auto"/>
        <w:rPr>
          <w:szCs w:val="24"/>
        </w:rPr>
      </w:pPr>
    </w:p>
    <w:p w:rsidR="009B22C8" w:rsidRPr="00941470" w:rsidRDefault="009B22C8" w:rsidP="00A3180D">
      <w:pPr>
        <w:pStyle w:val="Tekstpodstawowy2"/>
        <w:spacing w:line="240" w:lineRule="auto"/>
        <w:rPr>
          <w:color w:val="000000" w:themeColor="text1"/>
          <w:szCs w:val="24"/>
        </w:rPr>
      </w:pPr>
      <w:r w:rsidRPr="00941470">
        <w:rPr>
          <w:color w:val="000000" w:themeColor="text1"/>
          <w:szCs w:val="24"/>
        </w:rPr>
        <w:t>Dzięki Ci składamy!</w:t>
      </w:r>
    </w:p>
    <w:p w:rsidR="00A625C6" w:rsidRPr="00941470" w:rsidRDefault="00A625C6" w:rsidP="00A3180D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Za tych, którzy z pokorą i cierpliwością ewangelizują w mediach cyfrowych</w:t>
      </w:r>
      <w:r w:rsidR="00AD1338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oraz za każde kliknięcie, które niesie dobro, wsparcie i Ewangelię.</w:t>
      </w:r>
    </w:p>
    <w:p w:rsidR="00A625C6" w:rsidRPr="00941470" w:rsidRDefault="00A625C6" w:rsidP="00A3180D">
      <w:pPr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Za mądrych nauczycieli i twórców technologii, którzy mają na względzie dobro wspólne.</w:t>
      </w:r>
    </w:p>
    <w:p w:rsidR="00AD1338" w:rsidRPr="00941470" w:rsidRDefault="00AD1338" w:rsidP="00A318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to, że możemy się razem modlić nawet za pośrednictwem sieci, mimo rozproszenia po świecie </w:t>
      </w:r>
    </w:p>
    <w:p w:rsidR="00AD61FC" w:rsidRPr="00941470" w:rsidRDefault="00AD61FC" w:rsidP="00A318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</w:t>
      </w:r>
      <w:r w:rsidR="00A625C6" w:rsidRPr="00941470">
        <w:rPr>
          <w:rFonts w:ascii="Times New Roman" w:eastAsia="Times New Roman" w:hAnsi="Times New Roman" w:cs="Times New Roman"/>
          <w:kern w:val="0"/>
          <w:lang w:eastAsia="pl-PL"/>
        </w:rPr>
        <w:t>edukatorów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, którzy uczą innych, jak mądrze korzystać z Internetu i chronić siebie.</w:t>
      </w:r>
    </w:p>
    <w:p w:rsidR="00AD61FC" w:rsidRPr="00941470" w:rsidRDefault="00AD61FC" w:rsidP="00A318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</w:t>
      </w:r>
      <w:r w:rsidR="00AD1338" w:rsidRPr="00941470">
        <w:rPr>
          <w:rFonts w:ascii="Times New Roman" w:eastAsia="Times New Roman" w:hAnsi="Times New Roman" w:cs="Times New Roman"/>
          <w:kern w:val="0"/>
          <w:lang w:eastAsia="pl-PL"/>
        </w:rPr>
        <w:t>misjonarzy, młodzież i dzieci na całym świecie, z którymi możemy się łączyć przez Internet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:rsidR="00A625C6" w:rsidRPr="00941470" w:rsidRDefault="00A625C6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A625C6" w:rsidRPr="00941470" w:rsidRDefault="008F7F35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Panie </w:t>
      </w:r>
      <w:r w:rsidR="00A625C6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Jezu! 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Klęcząc przed Tobą</w:t>
      </w:r>
      <w:r w:rsidR="00CB10F8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,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 robimy rachunek sumienia</w:t>
      </w:r>
      <w:r w:rsidR="00AD1338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 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i</w:t>
      </w:r>
      <w:r w:rsidR="00A625C6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 przepraszamy Cię za każd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y grzech i </w:t>
      </w:r>
      <w:r w:rsidR="00A3180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chwiejną wolę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 poprawy co do zaniedbań spowodowanych</w:t>
      </w:r>
      <w:r w:rsidR="00A625C6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 słaboś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cią do korzystania z sieci</w:t>
      </w:r>
      <w:r w:rsidR="00A625C6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:</w:t>
      </w:r>
    </w:p>
    <w:p w:rsidR="00A625C6" w:rsidRPr="00941470" w:rsidRDefault="00A625C6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Panie, zmiłuj się nad nami!</w:t>
      </w:r>
    </w:p>
    <w:p w:rsidR="00AD61FC" w:rsidRPr="00941470" w:rsidRDefault="00AD61FC" w:rsidP="00A318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</w:t>
      </w:r>
      <w:r w:rsidR="00CB10F8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marnowany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czas spędzony na </w:t>
      </w:r>
      <w:r w:rsidR="003C4C5E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wpatrywaniu się </w:t>
      </w:r>
      <w:r w:rsidR="00A3180D">
        <w:rPr>
          <w:rFonts w:ascii="Times New Roman" w:eastAsia="Times New Roman" w:hAnsi="Times New Roman" w:cs="Times New Roman"/>
          <w:kern w:val="0"/>
          <w:lang w:eastAsia="pl-PL"/>
        </w:rPr>
        <w:t xml:space="preserve">w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ekran, który ukradliśmy naszym bliskim.</w:t>
      </w:r>
    </w:p>
    <w:p w:rsidR="00AD61FC" w:rsidRPr="00941470" w:rsidRDefault="00AD61FC" w:rsidP="00A318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słowa nienawiści i pogardy, </w:t>
      </w:r>
      <w:r w:rsidR="00CB10F8" w:rsidRPr="00941470">
        <w:rPr>
          <w:rFonts w:ascii="Times New Roman" w:eastAsia="Times New Roman" w:hAnsi="Times New Roman" w:cs="Times New Roman"/>
          <w:kern w:val="0"/>
          <w:lang w:eastAsia="pl-PL"/>
        </w:rPr>
        <w:t>które pisaliśmy w komentarzach lub w wiadomościach</w:t>
      </w:r>
      <w:r w:rsidR="005C4534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oraz za zapominanie, że po drugiej stronie ekranu też jest człowiek.</w:t>
      </w:r>
    </w:p>
    <w:p w:rsidR="00AD61FC" w:rsidRPr="00941470" w:rsidRDefault="00AD61FC" w:rsidP="00A318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Za powierzchowność, kłamstwo </w:t>
      </w:r>
      <w:r w:rsidR="00CB10F8" w:rsidRPr="00941470">
        <w:rPr>
          <w:rFonts w:ascii="Times New Roman" w:eastAsia="Times New Roman" w:hAnsi="Times New Roman" w:cs="Times New Roman"/>
          <w:kern w:val="0"/>
          <w:lang w:eastAsia="pl-PL"/>
        </w:rPr>
        <w:t>oraz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B10F8" w:rsidRPr="00941470">
        <w:rPr>
          <w:rFonts w:ascii="Times New Roman" w:eastAsia="Times New Roman" w:hAnsi="Times New Roman" w:cs="Times New Roman"/>
          <w:kern w:val="0"/>
          <w:lang w:eastAsia="pl-PL"/>
        </w:rPr>
        <w:t>oglądanie i słuchanie tego, co niszczy naszą godność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:rsidR="00CB10F8" w:rsidRPr="00941470" w:rsidRDefault="00CB10F8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:rsidR="00BF090F" w:rsidRPr="00941470" w:rsidRDefault="00BF090F" w:rsidP="00A31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ab/>
      </w:r>
      <w:r w:rsidR="005C4534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Chryste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! </w:t>
      </w:r>
      <w:r w:rsidR="005C4534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Sami jesteśmy słabi, ale to Ty, Panie Jezu, jesteś naszą mocą. Dlatego Ciebie 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 xml:space="preserve">prosimy, </w:t>
      </w:r>
      <w:r w:rsidR="005C4534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wzywając Twej pomocy</w:t>
      </w:r>
      <w:r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:</w:t>
      </w:r>
    </w:p>
    <w:p w:rsidR="00BF090F" w:rsidRPr="00941470" w:rsidRDefault="00BF090F" w:rsidP="00A3180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Chryste, usłysz nas!</w:t>
      </w:r>
    </w:p>
    <w:p w:rsidR="00AD61FC" w:rsidRPr="00941470" w:rsidRDefault="00AD61FC" w:rsidP="00A3180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Uczyń nas wrażliwymi na potrzeby ludzi, nie tylko na ich </w:t>
      </w:r>
      <w:proofErr w:type="spellStart"/>
      <w:r w:rsidR="003C4C5E" w:rsidRPr="00941470">
        <w:rPr>
          <w:rFonts w:ascii="Times New Roman" w:eastAsia="Times New Roman" w:hAnsi="Times New Roman" w:cs="Times New Roman"/>
          <w:kern w:val="0"/>
          <w:lang w:eastAsia="pl-PL"/>
        </w:rPr>
        <w:t>lajki</w:t>
      </w:r>
      <w:proofErr w:type="spellEnd"/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i posty.</w:t>
      </w:r>
    </w:p>
    <w:p w:rsidR="00AD61FC" w:rsidRPr="00941470" w:rsidRDefault="00AD61FC" w:rsidP="00A3180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Obdarz nas odwagą stawania w prawdzie i bronienia godności każdego człowieka.</w:t>
      </w:r>
    </w:p>
    <w:p w:rsidR="00AD61FC" w:rsidRPr="00941470" w:rsidRDefault="00AD61FC" w:rsidP="00A3180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Pomóż nam uczyć dzieci i młodzież korzystania z technologii z umiarem</w:t>
      </w:r>
      <w:r w:rsidR="005C4534" w:rsidRPr="00941470">
        <w:rPr>
          <w:rFonts w:ascii="Times New Roman" w:eastAsia="Times New Roman" w:hAnsi="Times New Roman" w:cs="Times New Roman"/>
          <w:kern w:val="0"/>
          <w:lang w:eastAsia="pl-PL"/>
        </w:rPr>
        <w:t>, a nam, dorosłym pomóż wyłączać smartfon, kiedy trzeba włączyć serce.</w:t>
      </w:r>
    </w:p>
    <w:p w:rsidR="005C4534" w:rsidRPr="00941470" w:rsidRDefault="005C4534" w:rsidP="00A3180D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Wesprzyj nas darami Ducha Świętego w korzysta</w:t>
      </w:r>
      <w:r w:rsidR="00A3180D">
        <w:rPr>
          <w:rFonts w:ascii="Times New Roman" w:eastAsia="Times New Roman" w:hAnsi="Times New Roman" w:cs="Times New Roman"/>
          <w:kern w:val="0"/>
          <w:lang w:eastAsia="pl-PL"/>
        </w:rPr>
        <w:t xml:space="preserve">niu 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z Internetu dla misji – by dzielić się Ewangelią, nadzieją, prawdą.</w:t>
      </w:r>
    </w:p>
    <w:p w:rsidR="005C4534" w:rsidRPr="00941470" w:rsidRDefault="005C4534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BF090F" w:rsidRPr="00941470" w:rsidRDefault="00BF090F" w:rsidP="00A31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Pieśń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: </w:t>
      </w:r>
      <w:r w:rsidR="006D009D" w:rsidRPr="009414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</w:rPr>
        <w:t>Cały świat niech śpiewa</w:t>
      </w:r>
    </w:p>
    <w:p w:rsidR="00BF090F" w:rsidRPr="00941470" w:rsidRDefault="00BF090F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BF090F" w:rsidRPr="00941470" w:rsidRDefault="00BF090F" w:rsidP="00A318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(Chwila ciszy. Po niej można zaśpiewać</w:t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 xml:space="preserve"> Litanię misyjną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, patrz </w:t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GE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2/2010, s.33 lub wykorzystać </w:t>
      </w: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Modlitwę powszechną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z mszy św., jeśli nie była wykorzystana.) </w:t>
      </w:r>
    </w:p>
    <w:p w:rsidR="00BF090F" w:rsidRPr="00941470" w:rsidRDefault="00BF090F" w:rsidP="00A31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BF090F" w:rsidRPr="00941470" w:rsidRDefault="00BF090F" w:rsidP="00A31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1470">
        <w:rPr>
          <w:rFonts w:ascii="Times New Roman" w:hAnsi="Times New Roman" w:cs="Times New Roman"/>
        </w:rPr>
        <w:tab/>
      </w:r>
      <w:r w:rsidRPr="00941470">
        <w:rPr>
          <w:rFonts w:ascii="Times New Roman" w:hAnsi="Times New Roman" w:cs="Times New Roman"/>
          <w:i/>
          <w:iCs/>
        </w:rPr>
        <w:t>Modlitwa:</w:t>
      </w:r>
    </w:p>
    <w:p w:rsidR="003E49AA" w:rsidRPr="00941470" w:rsidRDefault="00AD61FC" w:rsidP="00A3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kern w:val="0"/>
          <w:lang w:eastAsia="pl-PL"/>
        </w:rPr>
        <w:t>Panie Jezu Chryste, Ty jesteś Słowem, które stało się ciałem i zamieszkało między nami. Dziękujemy Ci za dar komunikacji i prosimy, abyśmy przez nowe technologie nie oddalali się od siebie</w:t>
      </w:r>
      <w:r w:rsidR="003C4C5E" w:rsidRPr="00941470">
        <w:rPr>
          <w:rFonts w:ascii="Times New Roman" w:eastAsia="Times New Roman" w:hAnsi="Times New Roman" w:cs="Times New Roman"/>
          <w:kern w:val="0"/>
          <w:lang w:eastAsia="pl-PL"/>
        </w:rPr>
        <w:t xml:space="preserve"> i od Ciebie</w:t>
      </w:r>
      <w:r w:rsidRPr="00941470">
        <w:rPr>
          <w:rFonts w:ascii="Times New Roman" w:eastAsia="Times New Roman" w:hAnsi="Times New Roman" w:cs="Times New Roman"/>
          <w:kern w:val="0"/>
          <w:lang w:eastAsia="pl-PL"/>
        </w:rPr>
        <w:t>, ale odnajdywali się nawzajem w Twojej obecności. Który żyjesz i królujesz na wieki wieków. Amen.</w:t>
      </w:r>
    </w:p>
    <w:p w:rsidR="003E49AA" w:rsidRPr="00941470" w:rsidRDefault="003E49AA" w:rsidP="00941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</w:rPr>
      </w:pPr>
      <w:r w:rsidRPr="00941470">
        <w:rPr>
          <w:rFonts w:ascii="Times New Roman" w:eastAsia="Times New Roman" w:hAnsi="Times New Roman" w:cs="Times New Roman"/>
          <w:i/>
          <w:iCs/>
          <w:kern w:val="0"/>
          <w:lang w:eastAsia="pl-PL"/>
        </w:rPr>
        <w:t>Ks. Józef Kloch</w:t>
      </w:r>
    </w:p>
    <w:sectPr w:rsidR="003E49AA" w:rsidRPr="00941470" w:rsidSect="003E49AA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54" w:rsidRDefault="00A94E54" w:rsidP="00AD61FC">
      <w:pPr>
        <w:spacing w:after="0" w:line="240" w:lineRule="auto"/>
      </w:pPr>
      <w:r>
        <w:separator/>
      </w:r>
    </w:p>
  </w:endnote>
  <w:endnote w:type="continuationSeparator" w:id="0">
    <w:p w:rsidR="00A94E54" w:rsidRDefault="00A94E54" w:rsidP="00AD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54" w:rsidRDefault="00A94E54" w:rsidP="00AD61FC">
      <w:pPr>
        <w:spacing w:after="0" w:line="240" w:lineRule="auto"/>
      </w:pPr>
      <w:r>
        <w:separator/>
      </w:r>
    </w:p>
  </w:footnote>
  <w:footnote w:type="continuationSeparator" w:id="0">
    <w:p w:rsidR="00A94E54" w:rsidRDefault="00A94E54" w:rsidP="00AD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459092"/>
      <w:docPartObj>
        <w:docPartGallery w:val="Page Numbers (Margins)"/>
        <w:docPartUnique/>
      </w:docPartObj>
    </w:sdtPr>
    <w:sdtEndPr/>
    <w:sdtContent>
      <w:p w:rsidR="00AD61FC" w:rsidRDefault="007D538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3080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0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61FC" w:rsidRDefault="00AD61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350982"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350982"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D6DCC" w:rsidRPr="006D6DC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350982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:rsidR="00AD61FC" w:rsidRDefault="00AD61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350982"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350982"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6D6DCC" w:rsidRPr="006D6DC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350982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A5C"/>
    <w:multiLevelType w:val="multilevel"/>
    <w:tmpl w:val="A98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A7EED"/>
    <w:multiLevelType w:val="multilevel"/>
    <w:tmpl w:val="CF64D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D12B9"/>
    <w:multiLevelType w:val="multilevel"/>
    <w:tmpl w:val="E1BC6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ED5F2E"/>
    <w:multiLevelType w:val="multilevel"/>
    <w:tmpl w:val="68D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DAF"/>
    <w:multiLevelType w:val="multilevel"/>
    <w:tmpl w:val="335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50879"/>
    <w:multiLevelType w:val="multilevel"/>
    <w:tmpl w:val="1EA04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40B6"/>
    <w:multiLevelType w:val="multilevel"/>
    <w:tmpl w:val="948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65889"/>
    <w:multiLevelType w:val="multilevel"/>
    <w:tmpl w:val="7B2C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3FF7"/>
    <w:multiLevelType w:val="hybridMultilevel"/>
    <w:tmpl w:val="17E04482"/>
    <w:lvl w:ilvl="0" w:tplc="A6F4934A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C44608"/>
    <w:multiLevelType w:val="multilevel"/>
    <w:tmpl w:val="AB54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A6866"/>
    <w:multiLevelType w:val="multilevel"/>
    <w:tmpl w:val="A5E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36F74"/>
    <w:multiLevelType w:val="multilevel"/>
    <w:tmpl w:val="26F28B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913D4"/>
    <w:multiLevelType w:val="multilevel"/>
    <w:tmpl w:val="A6E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9323B"/>
    <w:multiLevelType w:val="multilevel"/>
    <w:tmpl w:val="8916B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D3FE3"/>
    <w:multiLevelType w:val="multilevel"/>
    <w:tmpl w:val="9A7894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F6699"/>
    <w:multiLevelType w:val="multilevel"/>
    <w:tmpl w:val="6C6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0365C"/>
    <w:multiLevelType w:val="multilevel"/>
    <w:tmpl w:val="427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FC"/>
    <w:rsid w:val="0001089F"/>
    <w:rsid w:val="0012047C"/>
    <w:rsid w:val="00126AAC"/>
    <w:rsid w:val="00160FFB"/>
    <w:rsid w:val="002C501C"/>
    <w:rsid w:val="00350982"/>
    <w:rsid w:val="003C4C5E"/>
    <w:rsid w:val="003E49AA"/>
    <w:rsid w:val="003F3931"/>
    <w:rsid w:val="004451CF"/>
    <w:rsid w:val="005C4534"/>
    <w:rsid w:val="006B09F9"/>
    <w:rsid w:val="006D009D"/>
    <w:rsid w:val="006D6DCC"/>
    <w:rsid w:val="006F23F9"/>
    <w:rsid w:val="007D5380"/>
    <w:rsid w:val="008F7F35"/>
    <w:rsid w:val="00941470"/>
    <w:rsid w:val="00975A5A"/>
    <w:rsid w:val="00997FA5"/>
    <w:rsid w:val="009B22C8"/>
    <w:rsid w:val="00A3180D"/>
    <w:rsid w:val="00A625C6"/>
    <w:rsid w:val="00A657A9"/>
    <w:rsid w:val="00A94E54"/>
    <w:rsid w:val="00AD1338"/>
    <w:rsid w:val="00AD61FC"/>
    <w:rsid w:val="00B14687"/>
    <w:rsid w:val="00BF090F"/>
    <w:rsid w:val="00CB10F8"/>
    <w:rsid w:val="00CD4E68"/>
    <w:rsid w:val="00DE4E11"/>
    <w:rsid w:val="00E36EF3"/>
    <w:rsid w:val="00E7234D"/>
    <w:rsid w:val="00EE6102"/>
    <w:rsid w:val="00F517CA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CEE8"/>
  <w15:docId w15:val="{BE2888B6-8BB5-4F21-B757-57A914DB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982"/>
  </w:style>
  <w:style w:type="paragraph" w:styleId="Nagwek1">
    <w:name w:val="heading 1"/>
    <w:basedOn w:val="Normalny"/>
    <w:next w:val="Normalny"/>
    <w:link w:val="Nagwek1Znak"/>
    <w:uiPriority w:val="9"/>
    <w:qFormat/>
    <w:rsid w:val="00AD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1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1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1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1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1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1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1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1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1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1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1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1FC"/>
  </w:style>
  <w:style w:type="paragraph" w:styleId="Stopka">
    <w:name w:val="footer"/>
    <w:basedOn w:val="Normalny"/>
    <w:link w:val="StopkaZnak"/>
    <w:uiPriority w:val="99"/>
    <w:unhideWhenUsed/>
    <w:rsid w:val="00AD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1FC"/>
  </w:style>
  <w:style w:type="paragraph" w:styleId="Tekstpodstawowy2">
    <w:name w:val="Body Text 2"/>
    <w:basedOn w:val="Normalny"/>
    <w:link w:val="Tekstpodstawowy2Znak"/>
    <w:uiPriority w:val="99"/>
    <w:rsid w:val="009B22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22C8"/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09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Misyjny-02</dc:creator>
  <cp:keywords/>
  <dc:description/>
  <cp:lastModifiedBy>kuria-01</cp:lastModifiedBy>
  <cp:revision>3</cp:revision>
  <cp:lastPrinted>2025-03-30T10:28:00Z</cp:lastPrinted>
  <dcterms:created xsi:type="dcterms:W3CDTF">2025-03-31T09:59:00Z</dcterms:created>
  <dcterms:modified xsi:type="dcterms:W3CDTF">2025-03-31T11:50:00Z</dcterms:modified>
</cp:coreProperties>
</file>